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36" w:rsidRPr="003769F6" w:rsidRDefault="00220D36" w:rsidP="00EC6052">
      <w:pPr>
        <w:ind w:left="-284"/>
        <w:rPr>
          <w:rFonts w:asciiTheme="minorHAnsi" w:hAnsiTheme="minorHAnsi" w:cstheme="minorHAnsi"/>
          <w:sz w:val="22"/>
          <w:szCs w:val="22"/>
        </w:rPr>
      </w:pPr>
    </w:p>
    <w:p w:rsidR="0088786F" w:rsidRPr="003769F6" w:rsidRDefault="0088786F" w:rsidP="00EC6052">
      <w:pPr>
        <w:ind w:left="-284"/>
        <w:rPr>
          <w:rFonts w:asciiTheme="minorHAnsi" w:hAnsiTheme="minorHAnsi" w:cstheme="minorHAnsi"/>
          <w:sz w:val="22"/>
          <w:szCs w:val="22"/>
        </w:rPr>
      </w:pPr>
    </w:p>
    <w:p w:rsidR="001B3A9D" w:rsidRPr="00454476" w:rsidRDefault="001107E3" w:rsidP="00454476">
      <w:pPr>
        <w:pStyle w:val="Heading1"/>
        <w:rPr>
          <w:rFonts w:asciiTheme="minorHAnsi" w:hAnsiTheme="minorHAnsi" w:cstheme="minorHAnsi"/>
          <w:b/>
          <w:szCs w:val="22"/>
        </w:rPr>
      </w:pPr>
      <w:r w:rsidRPr="00454476">
        <w:rPr>
          <w:rFonts w:asciiTheme="minorHAnsi" w:hAnsiTheme="minorHAnsi" w:cstheme="minorHAnsi"/>
          <w:b/>
          <w:szCs w:val="22"/>
        </w:rPr>
        <w:t>Accommodation Booking Request Form</w:t>
      </w:r>
    </w:p>
    <w:p w:rsidR="001B5EC0" w:rsidRPr="003769F6" w:rsidRDefault="001B5EC0" w:rsidP="001B5EC0">
      <w:pPr>
        <w:rPr>
          <w:rFonts w:asciiTheme="minorHAnsi" w:hAnsiTheme="minorHAnsi" w:cstheme="minorHAnsi"/>
        </w:rPr>
      </w:pPr>
    </w:p>
    <w:p w:rsidR="00556520" w:rsidRPr="003769F6" w:rsidRDefault="007B6531" w:rsidP="00556520">
      <w:pPr>
        <w:jc w:val="both"/>
        <w:rPr>
          <w:rFonts w:asciiTheme="minorHAnsi" w:hAnsiTheme="minorHAnsi" w:cstheme="minorHAnsi"/>
          <w:sz w:val="22"/>
          <w:szCs w:val="22"/>
        </w:rPr>
      </w:pPr>
      <w:hyperlink r:id="rId8" w:history="1">
        <w:r w:rsidR="001B5EC0" w:rsidRPr="001627E1">
          <w:rPr>
            <w:rStyle w:val="Hyperlink"/>
            <w:rFonts w:asciiTheme="minorHAnsi" w:hAnsiTheme="minorHAnsi" w:cstheme="minorHAnsi"/>
            <w:sz w:val="22"/>
            <w:szCs w:val="22"/>
          </w:rPr>
          <w:t>Queens Residence</w:t>
        </w:r>
        <w:r w:rsidR="00B452F5" w:rsidRPr="001627E1">
          <w:rPr>
            <w:rStyle w:val="Hyperlink"/>
            <w:rFonts w:asciiTheme="minorHAnsi" w:hAnsiTheme="minorHAnsi" w:cstheme="minorHAnsi"/>
            <w:sz w:val="22"/>
            <w:szCs w:val="22"/>
          </w:rPr>
          <w:t>s</w:t>
        </w:r>
      </w:hyperlink>
      <w:r w:rsidR="001B5EC0" w:rsidRPr="003769F6">
        <w:rPr>
          <w:rFonts w:asciiTheme="minorHAnsi" w:hAnsiTheme="minorHAnsi" w:cstheme="minorHAnsi"/>
          <w:sz w:val="22"/>
          <w:szCs w:val="22"/>
        </w:rPr>
        <w:t xml:space="preserve"> apartment feature contemporary and vibrant style which is located on the 22</w:t>
      </w:r>
      <w:r w:rsidR="001B5EC0" w:rsidRPr="003769F6">
        <w:rPr>
          <w:rFonts w:asciiTheme="minorHAnsi" w:hAnsiTheme="minorHAnsi" w:cstheme="minorHAnsi"/>
          <w:sz w:val="22"/>
          <w:szCs w:val="22"/>
          <w:vertAlign w:val="superscript"/>
        </w:rPr>
        <w:t>nd</w:t>
      </w:r>
      <w:r w:rsidR="001B5EC0" w:rsidRPr="003769F6">
        <w:rPr>
          <w:rFonts w:asciiTheme="minorHAnsi" w:hAnsiTheme="minorHAnsi" w:cstheme="minorHAnsi"/>
          <w:sz w:val="22"/>
          <w:szCs w:val="22"/>
        </w:rPr>
        <w:t xml:space="preserve"> floor of 17 Wakefield St, Auckland, 1010. </w:t>
      </w:r>
      <w:hyperlink r:id="rId9" w:history="1">
        <w:r w:rsidR="00556520" w:rsidRPr="00556520">
          <w:rPr>
            <w:rStyle w:val="Hyperlink"/>
            <w:rFonts w:asciiTheme="minorHAnsi" w:hAnsiTheme="minorHAnsi" w:cstheme="minorHAnsi"/>
            <w:sz w:val="22"/>
            <w:szCs w:val="22"/>
          </w:rPr>
          <w:t>WE</w:t>
        </w:r>
      </w:hyperlink>
      <w:r w:rsidR="00556520">
        <w:rPr>
          <w:rFonts w:asciiTheme="minorHAnsi" w:hAnsiTheme="minorHAnsi" w:cstheme="minorHAnsi"/>
          <w:sz w:val="22"/>
          <w:szCs w:val="22"/>
        </w:rPr>
        <w:t xml:space="preserve"> Flat is located on the 8</w:t>
      </w:r>
      <w:r w:rsidR="00556520" w:rsidRPr="00556520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="00556520">
        <w:rPr>
          <w:rFonts w:asciiTheme="minorHAnsi" w:hAnsiTheme="minorHAnsi" w:cstheme="minorHAnsi"/>
          <w:sz w:val="22"/>
          <w:szCs w:val="22"/>
        </w:rPr>
        <w:t xml:space="preserve"> floor of WE Building, 27 St Paul St, Auckland 1010 </w:t>
      </w:r>
    </w:p>
    <w:p w:rsidR="00556520" w:rsidRDefault="00556520" w:rsidP="002615A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B5EC0" w:rsidRDefault="00556520" w:rsidP="002615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queens residence apartment and WE Flat </w:t>
      </w:r>
      <w:r w:rsidR="001B5EC0" w:rsidRPr="003769F6">
        <w:rPr>
          <w:rFonts w:asciiTheme="minorHAnsi" w:hAnsiTheme="minorHAnsi" w:cstheme="minorHAnsi"/>
          <w:sz w:val="22"/>
          <w:szCs w:val="22"/>
        </w:rPr>
        <w:t>are primarily for visiting professors and distinguished guests to Auckland University of Technology.</w:t>
      </w:r>
    </w:p>
    <w:p w:rsidR="00D66119" w:rsidRDefault="00D66119" w:rsidP="002615A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B5EC0" w:rsidRDefault="001B5EC0" w:rsidP="002615A5">
      <w:pPr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r w:rsidRPr="003769F6">
        <w:rPr>
          <w:rFonts w:asciiTheme="minorHAnsi" w:hAnsiTheme="minorHAnsi" w:cstheme="minorHAnsi"/>
          <w:sz w:val="22"/>
          <w:szCs w:val="22"/>
        </w:rPr>
        <w:t xml:space="preserve">For any </w:t>
      </w:r>
      <w:r w:rsidR="002615A5" w:rsidRPr="003769F6">
        <w:rPr>
          <w:rFonts w:asciiTheme="minorHAnsi" w:hAnsiTheme="minorHAnsi" w:cstheme="minorHAnsi"/>
          <w:sz w:val="22"/>
          <w:szCs w:val="22"/>
        </w:rPr>
        <w:t xml:space="preserve">accommodation </w:t>
      </w:r>
      <w:r w:rsidRPr="003769F6">
        <w:rPr>
          <w:rFonts w:asciiTheme="minorHAnsi" w:hAnsiTheme="minorHAnsi" w:cstheme="minorHAnsi"/>
          <w:sz w:val="22"/>
          <w:szCs w:val="22"/>
        </w:rPr>
        <w:t xml:space="preserve">booking requests, please provide all the information </w:t>
      </w:r>
      <w:r w:rsidR="002615A5" w:rsidRPr="003769F6">
        <w:rPr>
          <w:rFonts w:asciiTheme="minorHAnsi" w:hAnsiTheme="minorHAnsi" w:cstheme="minorHAnsi"/>
          <w:sz w:val="22"/>
          <w:szCs w:val="22"/>
        </w:rPr>
        <w:t xml:space="preserve">in this form and send it to Hospitality Services on </w:t>
      </w:r>
      <w:hyperlink r:id="rId10" w:history="1">
        <w:r w:rsidR="00CA2FEF" w:rsidRPr="00856DA0">
          <w:rPr>
            <w:rStyle w:val="Hyperlink"/>
            <w:rFonts w:asciiTheme="minorHAnsi" w:hAnsiTheme="minorHAnsi" w:cstheme="minorHAnsi"/>
            <w:sz w:val="22"/>
            <w:szCs w:val="22"/>
          </w:rPr>
          <w:t>accommodation@aut.ac.nz</w:t>
        </w:r>
      </w:hyperlink>
    </w:p>
    <w:p w:rsidR="002615A5" w:rsidRPr="003769F6" w:rsidRDefault="002615A5" w:rsidP="00AB5C05">
      <w:pPr>
        <w:rPr>
          <w:rFonts w:asciiTheme="minorHAnsi" w:hAnsiTheme="minorHAnsi" w:cstheme="minorHAnsi"/>
          <w:sz w:val="21"/>
          <w:szCs w:val="21"/>
        </w:rPr>
      </w:pPr>
    </w:p>
    <w:p w:rsidR="003769F6" w:rsidRPr="00454476" w:rsidRDefault="003769F6" w:rsidP="003769F6">
      <w:pPr>
        <w:pStyle w:val="Heading2"/>
        <w:rPr>
          <w:rFonts w:asciiTheme="minorHAnsi" w:hAnsiTheme="minorHAnsi" w:cstheme="minorHAnsi"/>
          <w:sz w:val="28"/>
        </w:rPr>
      </w:pPr>
      <w:r w:rsidRPr="00454476">
        <w:rPr>
          <w:rFonts w:asciiTheme="minorHAnsi" w:hAnsiTheme="minorHAnsi" w:cstheme="minorHAnsi"/>
          <w:sz w:val="28"/>
        </w:rPr>
        <w:t>Guest Details</w:t>
      </w:r>
    </w:p>
    <w:p w:rsidR="008B4B7F" w:rsidRDefault="008B4B7F" w:rsidP="008B4B7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9"/>
        <w:gridCol w:w="7445"/>
      </w:tblGrid>
      <w:tr w:rsidR="00454476" w:rsidTr="00454476">
        <w:trPr>
          <w:trHeight w:val="264"/>
        </w:trPr>
        <w:tc>
          <w:tcPr>
            <w:tcW w:w="2459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Title:</w:t>
            </w:r>
          </w:p>
        </w:tc>
        <w:tc>
          <w:tcPr>
            <w:tcW w:w="7445" w:type="dxa"/>
          </w:tcPr>
          <w:p w:rsidR="00454476" w:rsidRDefault="00454476" w:rsidP="008E046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33"/>
        </w:trPr>
        <w:tc>
          <w:tcPr>
            <w:tcW w:w="2459" w:type="dxa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First Name: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69"/>
        </w:trPr>
        <w:tc>
          <w:tcPr>
            <w:tcW w:w="2459" w:type="dxa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Last Name: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85"/>
        </w:trPr>
        <w:tc>
          <w:tcPr>
            <w:tcW w:w="2459" w:type="dxa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34"/>
        </w:trPr>
        <w:tc>
          <w:tcPr>
            <w:tcW w:w="2459" w:type="dxa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Position: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33"/>
        </w:trPr>
        <w:tc>
          <w:tcPr>
            <w:tcW w:w="2459" w:type="dxa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Company/Organisation: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744"/>
        </w:trPr>
        <w:tc>
          <w:tcPr>
            <w:tcW w:w="2459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Department: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68"/>
        </w:trPr>
        <w:tc>
          <w:tcPr>
            <w:tcW w:w="2459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Address 1: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245"/>
        </w:trPr>
        <w:tc>
          <w:tcPr>
            <w:tcW w:w="2459" w:type="dxa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Address 2: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51"/>
        </w:trPr>
        <w:tc>
          <w:tcPr>
            <w:tcW w:w="2459" w:type="dxa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City/State: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51"/>
        </w:trPr>
        <w:tc>
          <w:tcPr>
            <w:tcW w:w="2459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Country: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16"/>
        </w:trPr>
        <w:tc>
          <w:tcPr>
            <w:tcW w:w="2459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Post Code: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315"/>
        </w:trPr>
        <w:tc>
          <w:tcPr>
            <w:tcW w:w="2459" w:type="dxa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Phone:</w:t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1212"/>
        </w:trPr>
        <w:tc>
          <w:tcPr>
            <w:tcW w:w="2459" w:type="dxa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Mobile: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7445" w:type="dxa"/>
          </w:tcPr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4476" w:rsidTr="00454476">
        <w:trPr>
          <w:trHeight w:val="1177"/>
        </w:trPr>
        <w:tc>
          <w:tcPr>
            <w:tcW w:w="9904" w:type="dxa"/>
            <w:gridSpan w:val="2"/>
          </w:tcPr>
          <w:p w:rsidR="00454476" w:rsidRPr="003769F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54476" w:rsidRPr="003769F6" w:rsidRDefault="00454476" w:rsidP="008E0460">
            <w:pPr>
              <w:tabs>
                <w:tab w:val="center" w:pos="4896"/>
              </w:tabs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Special Requirements (if any):</w:t>
            </w:r>
            <w:r w:rsidR="008E046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454476" w:rsidRDefault="00454476" w:rsidP="00454476">
            <w:pPr>
              <w:spacing w:line="360" w:lineRule="auto"/>
              <w:ind w:left="10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61D39" w:rsidRDefault="00661D39" w:rsidP="00AB5C05">
      <w:pPr>
        <w:rPr>
          <w:rFonts w:asciiTheme="minorHAnsi" w:hAnsiTheme="minorHAnsi" w:cstheme="minorHAnsi"/>
          <w:sz w:val="22"/>
          <w:szCs w:val="22"/>
        </w:rPr>
      </w:pPr>
    </w:p>
    <w:p w:rsidR="00661D39" w:rsidRPr="003769F6" w:rsidRDefault="00661D39" w:rsidP="00AB5C05">
      <w:pPr>
        <w:rPr>
          <w:rFonts w:asciiTheme="minorHAnsi" w:hAnsiTheme="minorHAnsi" w:cstheme="minorHAnsi"/>
          <w:sz w:val="22"/>
          <w:szCs w:val="22"/>
        </w:rPr>
      </w:pPr>
    </w:p>
    <w:p w:rsidR="00454476" w:rsidRDefault="00454476" w:rsidP="003769F6">
      <w:pPr>
        <w:pStyle w:val="Heading2"/>
        <w:rPr>
          <w:rFonts w:asciiTheme="minorHAnsi" w:hAnsiTheme="minorHAnsi" w:cstheme="minorHAnsi"/>
        </w:rPr>
      </w:pPr>
    </w:p>
    <w:p w:rsidR="00454476" w:rsidRDefault="00454476" w:rsidP="003769F6">
      <w:pPr>
        <w:pStyle w:val="Heading2"/>
        <w:rPr>
          <w:rFonts w:asciiTheme="minorHAnsi" w:hAnsiTheme="minorHAnsi" w:cstheme="minorHAnsi"/>
        </w:rPr>
      </w:pPr>
    </w:p>
    <w:p w:rsidR="003769F6" w:rsidRDefault="003769F6" w:rsidP="003769F6">
      <w:pPr>
        <w:pStyle w:val="Heading2"/>
        <w:rPr>
          <w:rFonts w:asciiTheme="minorHAnsi" w:hAnsiTheme="minorHAnsi" w:cstheme="minorHAnsi"/>
          <w:sz w:val="28"/>
        </w:rPr>
      </w:pPr>
      <w:r w:rsidRPr="00454476">
        <w:rPr>
          <w:rFonts w:asciiTheme="minorHAnsi" w:hAnsiTheme="minorHAnsi" w:cstheme="minorHAnsi"/>
          <w:sz w:val="28"/>
        </w:rPr>
        <w:t>Booking Details</w:t>
      </w:r>
    </w:p>
    <w:p w:rsidR="00454476" w:rsidRPr="00454476" w:rsidRDefault="00454476" w:rsidP="00454476"/>
    <w:tbl>
      <w:tblPr>
        <w:tblW w:w="10148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9"/>
        <w:gridCol w:w="8159"/>
      </w:tblGrid>
      <w:tr w:rsidR="0009021F" w:rsidTr="00C356FA">
        <w:trPr>
          <w:trHeight w:val="342"/>
        </w:trPr>
        <w:tc>
          <w:tcPr>
            <w:tcW w:w="1989" w:type="dxa"/>
          </w:tcPr>
          <w:p w:rsidR="0009021F" w:rsidRDefault="0009021F" w:rsidP="00454476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Check-in Date:</w:t>
            </w:r>
          </w:p>
          <w:p w:rsidR="00C356FA" w:rsidRDefault="00C356FA" w:rsidP="00454476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762361118"/>
            <w:placeholder>
              <w:docPart w:val="C81F7055814E4609AA457B222726A0DF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8159" w:type="dxa"/>
              </w:tcPr>
              <w:p w:rsidR="0009021F" w:rsidRDefault="00B762BD" w:rsidP="0009021F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103ABD">
                  <w:rPr>
                    <w:rStyle w:val="PlaceholderText"/>
                    <w:rFonts w:eastAsia="Calibri"/>
                  </w:rPr>
                  <w:t>Click or tap to enter a date.</w:t>
                </w:r>
              </w:p>
            </w:tc>
          </w:sdtContent>
        </w:sdt>
      </w:tr>
      <w:tr w:rsidR="0009021F" w:rsidTr="00C356FA">
        <w:trPr>
          <w:trHeight w:val="464"/>
        </w:trPr>
        <w:tc>
          <w:tcPr>
            <w:tcW w:w="1989" w:type="dxa"/>
          </w:tcPr>
          <w:p w:rsidR="0009021F" w:rsidRDefault="0009021F" w:rsidP="00454476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Check-out Date:</w:t>
            </w:r>
          </w:p>
          <w:p w:rsidR="00C356FA" w:rsidRPr="003769F6" w:rsidRDefault="00C356FA" w:rsidP="00454476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30372012"/>
            <w:placeholder>
              <w:docPart w:val="8BC729CCFC6241FF9E21627655E2D0E1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8159" w:type="dxa"/>
              </w:tcPr>
              <w:p w:rsidR="0009021F" w:rsidRPr="003769F6" w:rsidRDefault="00B762BD" w:rsidP="0009021F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103ABD">
                  <w:rPr>
                    <w:rStyle w:val="PlaceholderText"/>
                    <w:rFonts w:eastAsia="Calibri"/>
                  </w:rPr>
                  <w:t>Click or tap to enter a date.</w:t>
                </w:r>
              </w:p>
            </w:tc>
          </w:sdtContent>
        </w:sdt>
      </w:tr>
      <w:tr w:rsidR="0009021F" w:rsidTr="00C356FA">
        <w:trPr>
          <w:trHeight w:val="300"/>
        </w:trPr>
        <w:tc>
          <w:tcPr>
            <w:tcW w:w="1989" w:type="dxa"/>
          </w:tcPr>
          <w:p w:rsidR="0009021F" w:rsidRDefault="0009021F" w:rsidP="00454476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Check-in Time:</w:t>
            </w:r>
          </w:p>
          <w:p w:rsidR="00C356FA" w:rsidRPr="003769F6" w:rsidRDefault="00C356FA" w:rsidP="00454476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59" w:type="dxa"/>
          </w:tcPr>
          <w:p w:rsidR="0009021F" w:rsidRPr="003769F6" w:rsidRDefault="0009021F" w:rsidP="00B762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021F" w:rsidTr="00C356FA">
        <w:trPr>
          <w:trHeight w:val="216"/>
        </w:trPr>
        <w:tc>
          <w:tcPr>
            <w:tcW w:w="1989" w:type="dxa"/>
          </w:tcPr>
          <w:p w:rsidR="0009021F" w:rsidRDefault="0009021F" w:rsidP="0009021F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Check-out Time:</w:t>
            </w:r>
          </w:p>
          <w:p w:rsidR="00C356FA" w:rsidRDefault="00C356FA" w:rsidP="0009021F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59" w:type="dxa"/>
          </w:tcPr>
          <w:p w:rsidR="0009021F" w:rsidRDefault="0009021F" w:rsidP="000902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021F" w:rsidTr="00C356FA">
        <w:trPr>
          <w:trHeight w:val="682"/>
        </w:trPr>
        <w:tc>
          <w:tcPr>
            <w:tcW w:w="1989" w:type="dxa"/>
          </w:tcPr>
          <w:p w:rsidR="0009021F" w:rsidRDefault="0009021F" w:rsidP="0009021F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Number of Days/</w:t>
            </w:r>
          </w:p>
          <w:p w:rsidR="0009021F" w:rsidRDefault="0009021F" w:rsidP="0009021F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  <w:r w:rsidRPr="003769F6">
              <w:rPr>
                <w:rFonts w:asciiTheme="minorHAnsi" w:hAnsiTheme="minorHAnsi" w:cstheme="minorHAnsi"/>
                <w:sz w:val="22"/>
                <w:szCs w:val="22"/>
              </w:rPr>
              <w:t>Length of Stay:</w:t>
            </w:r>
          </w:p>
          <w:p w:rsidR="00C356FA" w:rsidRDefault="00C356FA" w:rsidP="0009021F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59" w:type="dxa"/>
          </w:tcPr>
          <w:p w:rsidR="0009021F" w:rsidRDefault="0009021F" w:rsidP="000902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021F" w:rsidTr="00C356FA">
        <w:trPr>
          <w:trHeight w:val="585"/>
        </w:trPr>
        <w:tc>
          <w:tcPr>
            <w:tcW w:w="1989" w:type="dxa"/>
          </w:tcPr>
          <w:p w:rsidR="0009021F" w:rsidRPr="003769F6" w:rsidRDefault="0009021F" w:rsidP="00454476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Extra Cleaning required during stay ($70 per cleaning):</w:t>
            </w:r>
          </w:p>
        </w:tc>
        <w:tc>
          <w:tcPr>
            <w:tcW w:w="8159" w:type="dxa"/>
          </w:tcPr>
          <w:p w:rsidR="0009021F" w:rsidRDefault="000902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9021F" w:rsidRPr="003769F6" w:rsidRDefault="0009021F" w:rsidP="00454476">
            <w:pPr>
              <w:ind w:left="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460" w:rsidTr="00C356FA">
        <w:trPr>
          <w:trHeight w:val="449"/>
        </w:trPr>
        <w:tc>
          <w:tcPr>
            <w:tcW w:w="1989" w:type="dxa"/>
          </w:tcPr>
          <w:p w:rsidR="008E0460" w:rsidRDefault="008E0460" w:rsidP="008E0460">
            <w:pPr>
              <w:ind w:left="8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356FA" w:rsidRDefault="00C356FA" w:rsidP="00EF1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E0460" w:rsidRDefault="00C356FA" w:rsidP="00EF12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Which flat you require? (Please select one)</w:t>
            </w:r>
          </w:p>
          <w:p w:rsidR="008E0460" w:rsidRDefault="008E0460" w:rsidP="00B762BD">
            <w:pPr>
              <w:tabs>
                <w:tab w:val="left" w:pos="12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59" w:type="dxa"/>
          </w:tcPr>
          <w:p w:rsidR="008E0460" w:rsidRDefault="008E0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E0460" w:rsidRDefault="00EF1284" w:rsidP="00C356FA">
            <w:pPr>
              <w:tabs>
                <w:tab w:val="left" w:pos="181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56FA">
              <w:rPr>
                <w:rFonts w:asciiTheme="minorHAnsi" w:hAnsiTheme="minorHAnsi" w:cstheme="minorHAnsi"/>
                <w:b/>
                <w:sz w:val="22"/>
                <w:szCs w:val="22"/>
              </w:rPr>
              <w:t>QR 2203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4490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C356FA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8E0460" w:rsidRDefault="008E0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1284" w:rsidRDefault="008E0460" w:rsidP="008E0460">
            <w:pPr>
              <w:tabs>
                <w:tab w:val="left" w:pos="489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56FA">
              <w:rPr>
                <w:rFonts w:asciiTheme="minorHAnsi" w:hAnsiTheme="minorHAnsi" w:cstheme="minorHAnsi"/>
                <w:b/>
                <w:sz w:val="22"/>
                <w:szCs w:val="22"/>
              </w:rPr>
              <w:t>WE Flat</w:t>
            </w:r>
            <w:r w:rsidR="00EF12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191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1284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</w:p>
          <w:p w:rsidR="00C356FA" w:rsidRDefault="00C356FA" w:rsidP="008E0460">
            <w:pPr>
              <w:tabs>
                <w:tab w:val="left" w:pos="489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E0460" w:rsidRDefault="00C356FA" w:rsidP="008E0460">
            <w:pPr>
              <w:tabs>
                <w:tab w:val="left" w:pos="489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56FA">
              <w:rPr>
                <w:rFonts w:asciiTheme="minorHAnsi" w:hAnsiTheme="minorHAnsi" w:cstheme="minorHAnsi"/>
                <w:b/>
                <w:sz w:val="22"/>
                <w:szCs w:val="22"/>
              </w:rPr>
              <w:t>WR Flat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3318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8E046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8E0460" w:rsidRDefault="008E0460" w:rsidP="00B762BD">
            <w:pPr>
              <w:tabs>
                <w:tab w:val="left" w:pos="12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B4B7F" w:rsidRDefault="008B4B7F" w:rsidP="003769F6">
      <w:pPr>
        <w:rPr>
          <w:rFonts w:asciiTheme="minorHAnsi" w:hAnsiTheme="minorHAnsi" w:cstheme="minorHAnsi"/>
          <w:sz w:val="22"/>
          <w:szCs w:val="22"/>
        </w:rPr>
      </w:pPr>
    </w:p>
    <w:p w:rsidR="008B4B7F" w:rsidRDefault="008B4B7F" w:rsidP="003769F6">
      <w:pPr>
        <w:rPr>
          <w:rFonts w:asciiTheme="minorHAnsi" w:hAnsiTheme="minorHAnsi" w:cstheme="minorHAnsi"/>
          <w:sz w:val="22"/>
          <w:szCs w:val="22"/>
        </w:rPr>
      </w:pPr>
    </w:p>
    <w:p w:rsidR="008B4B7F" w:rsidRPr="00454476" w:rsidRDefault="008B4B7F" w:rsidP="003769F6">
      <w:pPr>
        <w:rPr>
          <w:rFonts w:asciiTheme="minorHAnsi" w:hAnsiTheme="minorHAnsi" w:cstheme="minorHAnsi"/>
          <w:szCs w:val="22"/>
        </w:rPr>
      </w:pPr>
    </w:p>
    <w:p w:rsidR="003769F6" w:rsidRPr="00454476" w:rsidRDefault="003769F6" w:rsidP="00661D39">
      <w:pPr>
        <w:pStyle w:val="Heading3"/>
        <w:rPr>
          <w:sz w:val="28"/>
        </w:rPr>
      </w:pPr>
      <w:r w:rsidRPr="00454476">
        <w:rPr>
          <w:sz w:val="28"/>
        </w:rPr>
        <w:t>Check-in/Check-out Details:</w:t>
      </w:r>
    </w:p>
    <w:p w:rsidR="003769F6" w:rsidRPr="003769F6" w:rsidRDefault="003769F6" w:rsidP="003769F6">
      <w:pPr>
        <w:rPr>
          <w:rFonts w:asciiTheme="minorHAnsi" w:hAnsiTheme="minorHAnsi" w:cstheme="minorHAnsi"/>
          <w:sz w:val="22"/>
          <w:szCs w:val="22"/>
        </w:rPr>
      </w:pPr>
      <w:r w:rsidRPr="003769F6">
        <w:rPr>
          <w:rFonts w:asciiTheme="minorHAnsi" w:hAnsiTheme="minorHAnsi" w:cstheme="minorHAnsi"/>
          <w:sz w:val="22"/>
          <w:szCs w:val="22"/>
        </w:rPr>
        <w:t>Queens Residence</w:t>
      </w:r>
      <w:r w:rsidR="00C356FA">
        <w:rPr>
          <w:rFonts w:asciiTheme="minorHAnsi" w:hAnsiTheme="minorHAnsi" w:cstheme="minorHAnsi"/>
          <w:sz w:val="22"/>
          <w:szCs w:val="22"/>
        </w:rPr>
        <w:t>/ WE Flat/ WR Flat</w:t>
      </w:r>
      <w:r w:rsidRPr="003769F6">
        <w:rPr>
          <w:rFonts w:asciiTheme="minorHAnsi" w:hAnsiTheme="minorHAnsi" w:cstheme="minorHAnsi"/>
          <w:sz w:val="22"/>
          <w:szCs w:val="22"/>
        </w:rPr>
        <w:t xml:space="preserve"> Check-in time is 02.00p.m. and Check-out time is 10.00a.m. Special arrangements maybe considered subject to availability. </w:t>
      </w:r>
    </w:p>
    <w:p w:rsidR="003769F6" w:rsidRPr="003769F6" w:rsidRDefault="003769F6" w:rsidP="003769F6">
      <w:pPr>
        <w:rPr>
          <w:rFonts w:asciiTheme="minorHAnsi" w:hAnsiTheme="minorHAnsi" w:cstheme="minorHAnsi"/>
        </w:rPr>
      </w:pPr>
    </w:p>
    <w:p w:rsidR="003769F6" w:rsidRPr="00454476" w:rsidRDefault="003769F6" w:rsidP="00661D39">
      <w:pPr>
        <w:pStyle w:val="Heading3"/>
        <w:rPr>
          <w:sz w:val="28"/>
        </w:rPr>
      </w:pPr>
      <w:r w:rsidRPr="00454476">
        <w:rPr>
          <w:sz w:val="28"/>
        </w:rPr>
        <w:t>Payment Options</w:t>
      </w:r>
    </w:p>
    <w:p w:rsidR="003769F6" w:rsidRPr="00661D39" w:rsidRDefault="003769F6" w:rsidP="003769F6">
      <w:pPr>
        <w:rPr>
          <w:rFonts w:ascii="Calibri" w:hAnsi="Calibri" w:cs="Calibri"/>
          <w:sz w:val="22"/>
          <w:szCs w:val="22"/>
        </w:rPr>
      </w:pPr>
      <w:r w:rsidRPr="00661D39">
        <w:rPr>
          <w:rFonts w:ascii="Calibri" w:hAnsi="Calibri" w:cs="Calibri"/>
          <w:sz w:val="22"/>
          <w:szCs w:val="22"/>
        </w:rPr>
        <w:t>Room Charges can be paid via ICD on confirmation or can be paid by Credit Card from guest.</w:t>
      </w:r>
    </w:p>
    <w:p w:rsidR="003769F6" w:rsidRPr="00661D39" w:rsidRDefault="003769F6" w:rsidP="003769F6">
      <w:pPr>
        <w:rPr>
          <w:rFonts w:ascii="Calibri" w:hAnsi="Calibri" w:cs="Calibri"/>
          <w:sz w:val="22"/>
          <w:szCs w:val="22"/>
        </w:rPr>
      </w:pPr>
      <w:r w:rsidRPr="00661D39">
        <w:rPr>
          <w:rFonts w:ascii="Calibri" w:hAnsi="Calibri" w:cs="Calibri"/>
          <w:sz w:val="22"/>
          <w:szCs w:val="22"/>
        </w:rPr>
        <w:t xml:space="preserve">Payment </w:t>
      </w:r>
      <w:r w:rsidR="00661D39" w:rsidRPr="00661D39">
        <w:rPr>
          <w:rFonts w:ascii="Calibri" w:hAnsi="Calibri" w:cs="Calibri"/>
          <w:sz w:val="22"/>
          <w:szCs w:val="22"/>
        </w:rPr>
        <w:t>must be made in full prior to check-in.</w:t>
      </w:r>
    </w:p>
    <w:p w:rsidR="006061F3" w:rsidRDefault="006061F3" w:rsidP="006061F3">
      <w:pPr>
        <w:rPr>
          <w:rFonts w:asciiTheme="minorHAnsi" w:hAnsiTheme="minorHAnsi" w:cstheme="minorHAnsi"/>
          <w:sz w:val="22"/>
          <w:szCs w:val="22"/>
        </w:rPr>
      </w:pPr>
    </w:p>
    <w:p w:rsidR="00454476" w:rsidRPr="003769F6" w:rsidRDefault="00454476" w:rsidP="006061F3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454476" w:rsidRPr="003769F6" w:rsidSect="000D4CD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FAC" w:rsidRDefault="002C2FAC" w:rsidP="00BF3D57">
      <w:r>
        <w:separator/>
      </w:r>
    </w:p>
  </w:endnote>
  <w:endnote w:type="continuationSeparator" w:id="0">
    <w:p w:rsidR="002C2FAC" w:rsidRDefault="002C2FAC" w:rsidP="00BF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finity Maori TMedium">
    <w:altName w:val="Arial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111765"/>
      <w:docPartObj>
        <w:docPartGallery w:val="Page Numbers (Bottom of Page)"/>
        <w:docPartUnique/>
      </w:docPartObj>
    </w:sdtPr>
    <w:sdtEndPr>
      <w:rPr>
        <w:rFonts w:asciiTheme="minorHAnsi" w:hAnsiTheme="minorHAnsi"/>
        <w:color w:val="7F7F7F" w:themeColor="background1" w:themeShade="7F"/>
        <w:spacing w:val="60"/>
        <w:sz w:val="20"/>
      </w:rPr>
    </w:sdtEndPr>
    <w:sdtContent>
      <w:p w:rsidR="00771413" w:rsidRPr="009F736F" w:rsidRDefault="00771413" w:rsidP="00B97FC2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/>
            <w:sz w:val="20"/>
          </w:rPr>
        </w:pPr>
        <w:r w:rsidRPr="009F736F">
          <w:rPr>
            <w:rFonts w:asciiTheme="minorHAnsi" w:hAnsiTheme="minorHAnsi"/>
            <w:sz w:val="20"/>
          </w:rPr>
          <w:fldChar w:fldCharType="begin"/>
        </w:r>
        <w:r w:rsidRPr="009F736F">
          <w:rPr>
            <w:rFonts w:asciiTheme="minorHAnsi" w:hAnsiTheme="minorHAnsi"/>
            <w:sz w:val="20"/>
          </w:rPr>
          <w:instrText xml:space="preserve"> PAGE   \* MERGEFORMAT </w:instrText>
        </w:r>
        <w:r w:rsidRPr="009F736F">
          <w:rPr>
            <w:rFonts w:asciiTheme="minorHAnsi" w:hAnsiTheme="minorHAnsi"/>
            <w:sz w:val="20"/>
          </w:rPr>
          <w:fldChar w:fldCharType="separate"/>
        </w:r>
        <w:r w:rsidR="007B6531">
          <w:rPr>
            <w:rFonts w:asciiTheme="minorHAnsi" w:hAnsiTheme="minorHAnsi"/>
            <w:noProof/>
            <w:sz w:val="20"/>
          </w:rPr>
          <w:t>2</w:t>
        </w:r>
        <w:r w:rsidRPr="009F736F">
          <w:rPr>
            <w:rFonts w:asciiTheme="minorHAnsi" w:hAnsiTheme="minorHAnsi"/>
            <w:noProof/>
            <w:sz w:val="20"/>
          </w:rPr>
          <w:fldChar w:fldCharType="end"/>
        </w:r>
      </w:p>
    </w:sdtContent>
  </w:sdt>
  <w:p w:rsidR="005057A9" w:rsidRDefault="007B6531" w:rsidP="005057A9">
    <w:pPr>
      <w:pStyle w:val="Foo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Phone: + 64 9 921 9866</w:t>
    </w:r>
  </w:p>
  <w:p w:rsidR="00FF4AB8" w:rsidRPr="009F736F" w:rsidRDefault="00FF4AB8" w:rsidP="005057A9">
    <w:pPr>
      <w:pStyle w:val="Footer"/>
      <w:rPr>
        <w:rFonts w:asciiTheme="minorHAnsi" w:hAnsiTheme="minorHAnsi"/>
        <w:sz w:val="20"/>
        <w:szCs w:val="20"/>
      </w:rPr>
    </w:pPr>
    <w:r w:rsidRPr="009F736F">
      <w:rPr>
        <w:rFonts w:asciiTheme="minorHAnsi" w:hAnsiTheme="minorHAnsi"/>
        <w:sz w:val="20"/>
        <w:szCs w:val="20"/>
      </w:rPr>
      <w:t xml:space="preserve">E-mail: </w:t>
    </w:r>
    <w:hyperlink r:id="rId1" w:history="1">
      <w:r w:rsidR="00CA2FEF" w:rsidRPr="00856DA0">
        <w:rPr>
          <w:rStyle w:val="Hyperlink"/>
          <w:rFonts w:asciiTheme="minorHAnsi" w:hAnsiTheme="minorHAnsi"/>
          <w:sz w:val="20"/>
          <w:szCs w:val="20"/>
        </w:rPr>
        <w:t>accommodation@aut.ac.nz</w:t>
      </w:r>
    </w:hyperlink>
  </w:p>
  <w:p w:rsidR="00771413" w:rsidRPr="005057A9" w:rsidRDefault="00FF4AB8" w:rsidP="005057A9">
    <w:pPr>
      <w:pStyle w:val="Footer"/>
      <w:rPr>
        <w:rFonts w:asciiTheme="minorHAnsi" w:hAnsiTheme="minorHAnsi"/>
        <w:sz w:val="20"/>
        <w:szCs w:val="20"/>
      </w:rPr>
    </w:pPr>
    <w:r w:rsidRPr="009F736F">
      <w:rPr>
        <w:rFonts w:asciiTheme="minorHAnsi" w:hAnsiTheme="minorHAnsi"/>
        <w:sz w:val="20"/>
        <w:szCs w:val="20"/>
      </w:rPr>
      <w:t xml:space="preserve">Web: </w:t>
    </w:r>
    <w:hyperlink r:id="rId2" w:history="1">
      <w:r w:rsidRPr="009F736F">
        <w:rPr>
          <w:rStyle w:val="Hyperlink"/>
          <w:rFonts w:asciiTheme="minorHAnsi" w:hAnsiTheme="minorHAnsi"/>
          <w:sz w:val="20"/>
          <w:szCs w:val="20"/>
        </w:rPr>
        <w:t>www.hospitalityservices.aut.ac.nz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FAC" w:rsidRDefault="002C2FAC" w:rsidP="00BF3D57">
      <w:r>
        <w:separator/>
      </w:r>
    </w:p>
  </w:footnote>
  <w:footnote w:type="continuationSeparator" w:id="0">
    <w:p w:rsidR="002C2FAC" w:rsidRDefault="002C2FAC" w:rsidP="00BF3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D57" w:rsidRDefault="00DD48B1"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344D6C6C" wp14:editId="19454946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579168" cy="1276350"/>
          <wp:effectExtent l="0" t="0" r="317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-teal-padding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168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F3D57" w:rsidRDefault="00BF3D57"/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BF3D57" w:rsidRPr="009F736F" w:rsidRDefault="009F736F" w:rsidP="009F736F">
    <w:pPr>
      <w:pStyle w:val="Header"/>
      <w:tabs>
        <w:tab w:val="clear" w:pos="4513"/>
        <w:tab w:val="clear" w:pos="9026"/>
        <w:tab w:val="center" w:pos="0"/>
      </w:tabs>
      <w:ind w:left="-851"/>
      <w:rPr>
        <w:rFonts w:asciiTheme="minorHAnsi" w:hAnsiTheme="minorHAnsi"/>
        <w:b/>
        <w:color w:val="339FAD"/>
        <w:sz w:val="32"/>
      </w:rPr>
    </w:pPr>
    <w:r>
      <w:rPr>
        <w:rFonts w:asciiTheme="minorHAnsi" w:hAnsiTheme="minorHAnsi"/>
        <w:b/>
        <w:color w:val="339FAD"/>
        <w:sz w:val="32"/>
      </w:rPr>
      <w:t xml:space="preserve">            </w:t>
    </w:r>
    <w:r w:rsidR="00E30FD9" w:rsidRPr="009F736F">
      <w:rPr>
        <w:rFonts w:asciiTheme="minorHAnsi" w:hAnsiTheme="minorHAnsi"/>
        <w:b/>
        <w:color w:val="339FAD"/>
        <w:sz w:val="32"/>
      </w:rPr>
      <w:t>Hospitality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A3B"/>
    <w:multiLevelType w:val="hybridMultilevel"/>
    <w:tmpl w:val="9D3EFB92"/>
    <w:lvl w:ilvl="0" w:tplc="4680298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96BB3"/>
    <w:multiLevelType w:val="hybridMultilevel"/>
    <w:tmpl w:val="AC2CAD1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359B"/>
    <w:multiLevelType w:val="hybridMultilevel"/>
    <w:tmpl w:val="81983F1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2EC0"/>
    <w:multiLevelType w:val="hybridMultilevel"/>
    <w:tmpl w:val="2902B7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5344E"/>
    <w:multiLevelType w:val="hybridMultilevel"/>
    <w:tmpl w:val="87F4203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B316F0"/>
    <w:multiLevelType w:val="hybridMultilevel"/>
    <w:tmpl w:val="590CA9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052F8"/>
    <w:multiLevelType w:val="hybridMultilevel"/>
    <w:tmpl w:val="838AD4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16899"/>
    <w:multiLevelType w:val="hybridMultilevel"/>
    <w:tmpl w:val="8F8458FC"/>
    <w:lvl w:ilvl="0" w:tplc="4D9CC9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D18F1"/>
    <w:multiLevelType w:val="hybridMultilevel"/>
    <w:tmpl w:val="0D362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300EFA"/>
    <w:multiLevelType w:val="hybridMultilevel"/>
    <w:tmpl w:val="A268F8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C6E6D"/>
    <w:multiLevelType w:val="hybridMultilevel"/>
    <w:tmpl w:val="9AFC33B2"/>
    <w:lvl w:ilvl="0" w:tplc="91E47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36"/>
    <w:rsid w:val="000346A2"/>
    <w:rsid w:val="0009021F"/>
    <w:rsid w:val="0009168C"/>
    <w:rsid w:val="000C622A"/>
    <w:rsid w:val="000D4CDB"/>
    <w:rsid w:val="001107E3"/>
    <w:rsid w:val="001108A2"/>
    <w:rsid w:val="001627E1"/>
    <w:rsid w:val="001B3A9D"/>
    <w:rsid w:val="001B5EC0"/>
    <w:rsid w:val="00213B92"/>
    <w:rsid w:val="00217891"/>
    <w:rsid w:val="00220D36"/>
    <w:rsid w:val="00230577"/>
    <w:rsid w:val="00241B53"/>
    <w:rsid w:val="00251F07"/>
    <w:rsid w:val="002615A5"/>
    <w:rsid w:val="002709DA"/>
    <w:rsid w:val="002B17EC"/>
    <w:rsid w:val="002C2FAC"/>
    <w:rsid w:val="00315774"/>
    <w:rsid w:val="003769F6"/>
    <w:rsid w:val="00395D9F"/>
    <w:rsid w:val="003C26BD"/>
    <w:rsid w:val="00454476"/>
    <w:rsid w:val="004A7458"/>
    <w:rsid w:val="005032D9"/>
    <w:rsid w:val="005057A9"/>
    <w:rsid w:val="005207CC"/>
    <w:rsid w:val="00556520"/>
    <w:rsid w:val="00602F12"/>
    <w:rsid w:val="006061F3"/>
    <w:rsid w:val="00645417"/>
    <w:rsid w:val="00661D39"/>
    <w:rsid w:val="006F3B8F"/>
    <w:rsid w:val="00707024"/>
    <w:rsid w:val="00731F69"/>
    <w:rsid w:val="00763902"/>
    <w:rsid w:val="00771413"/>
    <w:rsid w:val="00772828"/>
    <w:rsid w:val="007B6531"/>
    <w:rsid w:val="007D0077"/>
    <w:rsid w:val="007D5D40"/>
    <w:rsid w:val="007E7F06"/>
    <w:rsid w:val="007F3E9E"/>
    <w:rsid w:val="008142CE"/>
    <w:rsid w:val="00832E69"/>
    <w:rsid w:val="00882207"/>
    <w:rsid w:val="008858B8"/>
    <w:rsid w:val="0088786F"/>
    <w:rsid w:val="008B4B7F"/>
    <w:rsid w:val="008E0460"/>
    <w:rsid w:val="00953073"/>
    <w:rsid w:val="009559C5"/>
    <w:rsid w:val="009F736F"/>
    <w:rsid w:val="00A24592"/>
    <w:rsid w:val="00A5236E"/>
    <w:rsid w:val="00A84FBA"/>
    <w:rsid w:val="00AB5C05"/>
    <w:rsid w:val="00AE59C8"/>
    <w:rsid w:val="00B352B9"/>
    <w:rsid w:val="00B452F5"/>
    <w:rsid w:val="00B558C3"/>
    <w:rsid w:val="00B71A86"/>
    <w:rsid w:val="00B762BD"/>
    <w:rsid w:val="00B97084"/>
    <w:rsid w:val="00B97FC2"/>
    <w:rsid w:val="00BA6D58"/>
    <w:rsid w:val="00BF3D57"/>
    <w:rsid w:val="00BF55CA"/>
    <w:rsid w:val="00C17386"/>
    <w:rsid w:val="00C356FA"/>
    <w:rsid w:val="00C61018"/>
    <w:rsid w:val="00C81931"/>
    <w:rsid w:val="00CA2FEF"/>
    <w:rsid w:val="00D03DFF"/>
    <w:rsid w:val="00D66119"/>
    <w:rsid w:val="00DD48B1"/>
    <w:rsid w:val="00E16B2F"/>
    <w:rsid w:val="00E30FD9"/>
    <w:rsid w:val="00EC5FE3"/>
    <w:rsid w:val="00EC6052"/>
    <w:rsid w:val="00EF1284"/>
    <w:rsid w:val="00FB11F1"/>
    <w:rsid w:val="00FB68E1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ECA6BFC"/>
  <w15:chartTrackingRefBased/>
  <w15:docId w15:val="{2B63886C-6EE9-4B3E-966D-C0E777AC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D3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60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39FAD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69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1D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0D36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F3D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D5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D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D57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C6052"/>
    <w:rPr>
      <w:rFonts w:asciiTheme="majorHAnsi" w:eastAsiaTheme="majorEastAsia" w:hAnsiTheme="majorHAnsi" w:cstheme="majorBidi"/>
      <w:color w:val="339FAD"/>
      <w:sz w:val="32"/>
      <w:szCs w:val="32"/>
      <w:lang w:val="en-US" w:eastAsia="en-US"/>
    </w:rPr>
  </w:style>
  <w:style w:type="table" w:styleId="TableGrid">
    <w:name w:val="Table Grid"/>
    <w:basedOn w:val="TableNormal"/>
    <w:uiPriority w:val="59"/>
    <w:rsid w:val="00EC605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C605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EC605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C605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C605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EC605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142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customStyle="1" w:styleId="Default">
    <w:name w:val="Default"/>
    <w:rsid w:val="006061F3"/>
    <w:pPr>
      <w:autoSpaceDE w:val="0"/>
      <w:autoSpaceDN w:val="0"/>
      <w:adjustRightInd w:val="0"/>
    </w:pPr>
    <w:rPr>
      <w:rFonts w:ascii="Infinity Maori TMedium" w:eastAsiaTheme="minorEastAsia" w:hAnsi="Infinity Maori TMedium" w:cs="Infinity Maori TMedium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769F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661D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A2F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eensresidences.co.n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ccommodation@aut.ac.n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.nz/maps/place/AUT+-+WE+Building/@-36.8537401,174.764461,17z/data=!3m1!4b1!4m5!3m4!1s0x6d0d47e441a873bb:0x274dbde42a97afe1!8m2!3d-36.8537444!4d174.7666497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ospitalityservices.aut.ac.nz" TargetMode="External"/><Relationship Id="rId1" Type="http://schemas.openxmlformats.org/officeDocument/2006/relationships/hyperlink" Target="mailto:accommodation@aut.ac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1F7055814E4609AA457B222726A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F34E8-8EB6-4B12-8EBB-9D64073864DB}"/>
      </w:docPartPr>
      <w:docPartBody>
        <w:p w:rsidR="000A6A0C" w:rsidRDefault="00C6016B" w:rsidP="00C6016B">
          <w:pPr>
            <w:pStyle w:val="C81F7055814E4609AA457B222726A0DF1"/>
          </w:pPr>
          <w:r w:rsidRPr="00103ABD">
            <w:rPr>
              <w:rStyle w:val="PlaceholderText"/>
              <w:rFonts w:eastAsia="Calibri"/>
            </w:rPr>
            <w:t>Click or tap to enter a date.</w:t>
          </w:r>
        </w:p>
      </w:docPartBody>
    </w:docPart>
    <w:docPart>
      <w:docPartPr>
        <w:name w:val="8BC729CCFC6241FF9E21627655E2D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8073C-EADD-4845-ACD3-1A64DC279122}"/>
      </w:docPartPr>
      <w:docPartBody>
        <w:p w:rsidR="000A6A0C" w:rsidRDefault="00C6016B" w:rsidP="00C6016B">
          <w:pPr>
            <w:pStyle w:val="8BC729CCFC6241FF9E21627655E2D0E11"/>
          </w:pPr>
          <w:r w:rsidRPr="00103ABD">
            <w:rPr>
              <w:rStyle w:val="PlaceholderText"/>
              <w:rFonts w:eastAsia="Calibri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finity Maori TMedium">
    <w:altName w:val="Arial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16B"/>
    <w:rsid w:val="000A6A0C"/>
    <w:rsid w:val="00C6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016B"/>
    <w:rPr>
      <w:color w:val="808080"/>
    </w:rPr>
  </w:style>
  <w:style w:type="paragraph" w:customStyle="1" w:styleId="1949AEF26DA04E9D988DD7DB5C425898">
    <w:name w:val="1949AEF26DA04E9D988DD7DB5C425898"/>
    <w:rsid w:val="00C6016B"/>
  </w:style>
  <w:style w:type="paragraph" w:customStyle="1" w:styleId="0315C2C53D3B4EFA9AD6D7DF444BE346">
    <w:name w:val="0315C2C53D3B4EFA9AD6D7DF444BE346"/>
    <w:rsid w:val="00C6016B"/>
  </w:style>
  <w:style w:type="paragraph" w:customStyle="1" w:styleId="C81F7055814E4609AA457B222726A0DF">
    <w:name w:val="C81F7055814E4609AA457B222726A0DF"/>
    <w:rsid w:val="00C6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BC729CCFC6241FF9E21627655E2D0E1">
    <w:name w:val="8BC729CCFC6241FF9E21627655E2D0E1"/>
    <w:rsid w:val="00C6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81F7055814E4609AA457B222726A0DF1">
    <w:name w:val="C81F7055814E4609AA457B222726A0DF1"/>
    <w:rsid w:val="00C6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BC729CCFC6241FF9E21627655E2D0E11">
    <w:name w:val="8BC729CCFC6241FF9E21627655E2D0E11"/>
    <w:rsid w:val="00C60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A839C-9349-4669-92FD-E3AE7902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Auckland University of Technology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 User</dc:creator>
  <cp:keywords/>
  <dc:description/>
  <cp:lastModifiedBy>Himanshu Sheogaonkar</cp:lastModifiedBy>
  <cp:revision>11</cp:revision>
  <cp:lastPrinted>2012-04-26T03:33:00Z</cp:lastPrinted>
  <dcterms:created xsi:type="dcterms:W3CDTF">2017-11-12T21:06:00Z</dcterms:created>
  <dcterms:modified xsi:type="dcterms:W3CDTF">2017-12-11T20:30:00Z</dcterms:modified>
</cp:coreProperties>
</file>